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3200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C050F4" w:rsidP="00F6068F">
                            <w:pPr>
                              <w:spacing w:after="0"/>
                            </w:pPr>
                            <w:r>
                              <w:t>Allen Carver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r>
                        <w:t>Kermith Walters</w:t>
                      </w:r>
                    </w:p>
                    <w:p w:rsidR="00D8074E" w:rsidRDefault="00C050F4" w:rsidP="00F6068F">
                      <w:pPr>
                        <w:spacing w:after="0"/>
                      </w:pPr>
                      <w:r>
                        <w:t>Allen Carver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513B4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 104 Adult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Education</w:t>
      </w:r>
      <w:proofErr w:type="gramEnd"/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2C6AAB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28</w:t>
      </w:r>
      <w:r w:rsidR="00FB337B" w:rsidRPr="00FB33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B337B">
        <w:rPr>
          <w:rFonts w:ascii="Times New Roman" w:hAnsi="Times New Roman" w:cs="Times New Roman"/>
          <w:sz w:val="28"/>
          <w:szCs w:val="28"/>
        </w:rPr>
        <w:t>, 2016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74" w:rsidRDefault="00C050F4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3334D5" w:rsidRDefault="003334D5" w:rsidP="003334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7DD" w:rsidRDefault="003334D5" w:rsidP="00D317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Introduction – Siskiyou County Library </w:t>
      </w:r>
    </w:p>
    <w:p w:rsidR="003334D5" w:rsidRPr="003334D5" w:rsidRDefault="003334D5" w:rsidP="003334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0F4" w:rsidRDefault="002E5B66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  <w:r w:rsidR="0092022C">
        <w:rPr>
          <w:rFonts w:ascii="Times New Roman" w:hAnsi="Times New Roman" w:cs="Times New Roman"/>
          <w:sz w:val="24"/>
          <w:szCs w:val="24"/>
        </w:rPr>
        <w:t xml:space="preserve"> - 03</w:t>
      </w:r>
      <w:r w:rsidR="00FB337B">
        <w:rPr>
          <w:rFonts w:ascii="Times New Roman" w:hAnsi="Times New Roman" w:cs="Times New Roman"/>
          <w:sz w:val="24"/>
          <w:szCs w:val="24"/>
        </w:rPr>
        <w:t>/1</w:t>
      </w:r>
      <w:r w:rsidR="0092022C">
        <w:rPr>
          <w:rFonts w:ascii="Times New Roman" w:hAnsi="Times New Roman" w:cs="Times New Roman"/>
          <w:sz w:val="24"/>
          <w:szCs w:val="24"/>
        </w:rPr>
        <w:t>0</w:t>
      </w:r>
      <w:r w:rsidR="00FB337B">
        <w:rPr>
          <w:rFonts w:ascii="Times New Roman" w:hAnsi="Times New Roman" w:cs="Times New Roman"/>
          <w:sz w:val="24"/>
          <w:szCs w:val="24"/>
        </w:rPr>
        <w:t>/16</w:t>
      </w:r>
    </w:p>
    <w:p w:rsidR="0092022C" w:rsidRPr="0092022C" w:rsidRDefault="0092022C" w:rsidP="00920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4A" w:rsidRDefault="0092022C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– Adult Education Pathways</w:t>
      </w:r>
    </w:p>
    <w:p w:rsidR="002C6AAB" w:rsidRPr="002C6AAB" w:rsidRDefault="002C6AAB" w:rsidP="002C6A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AAB" w:rsidRDefault="002C6AAB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CBO – Email list </w:t>
      </w:r>
    </w:p>
    <w:p w:rsidR="0092022C" w:rsidRPr="0092022C" w:rsidRDefault="0092022C" w:rsidP="00920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22C" w:rsidRDefault="0092022C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AEBG Timeline for Reports</w:t>
      </w:r>
    </w:p>
    <w:p w:rsidR="0092022C" w:rsidRPr="0092022C" w:rsidRDefault="0092022C" w:rsidP="00920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22C" w:rsidRPr="0092022C" w:rsidRDefault="0092022C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Fiscal Administration Declaration – Action item</w:t>
      </w:r>
    </w:p>
    <w:p w:rsidR="0092022C" w:rsidRDefault="0092022C" w:rsidP="009202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Due May 2</w:t>
      </w:r>
      <w:r w:rsidRPr="00920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Online Report</w:t>
      </w:r>
    </w:p>
    <w:p w:rsidR="00A93B7D" w:rsidRPr="00A93B7D" w:rsidRDefault="00A93B7D" w:rsidP="00A93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22C" w:rsidRDefault="0092022C" w:rsidP="00920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Task Forces</w:t>
      </w:r>
    </w:p>
    <w:p w:rsidR="0092022C" w:rsidRDefault="0092022C" w:rsidP="009202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92022C" w:rsidRDefault="0092022C" w:rsidP="009202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Partners</w:t>
      </w:r>
    </w:p>
    <w:p w:rsidR="0092022C" w:rsidRPr="0092022C" w:rsidRDefault="0092022C" w:rsidP="009202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Due June 30</w:t>
      </w:r>
      <w:r w:rsidRPr="009202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state</w:t>
      </w:r>
    </w:p>
    <w:p w:rsidR="0092022C" w:rsidRPr="003334D5" w:rsidRDefault="0092022C" w:rsidP="00333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4E" w:rsidRDefault="001C758B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Education – CCAE conference </w:t>
      </w:r>
    </w:p>
    <w:p w:rsidR="00A93B7D" w:rsidRDefault="00A93B7D" w:rsidP="00A93B7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B7D" w:rsidRPr="00513B4A" w:rsidRDefault="00A93B7D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– Adult Education project coordinator pay</w:t>
      </w:r>
    </w:p>
    <w:sectPr w:rsidR="00A93B7D" w:rsidRPr="00513B4A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111FBA"/>
    <w:rsid w:val="00141059"/>
    <w:rsid w:val="001477A8"/>
    <w:rsid w:val="00155421"/>
    <w:rsid w:val="001C758B"/>
    <w:rsid w:val="00283B46"/>
    <w:rsid w:val="002C6AAB"/>
    <w:rsid w:val="002E5B66"/>
    <w:rsid w:val="003334D5"/>
    <w:rsid w:val="0035718A"/>
    <w:rsid w:val="00401718"/>
    <w:rsid w:val="004229EA"/>
    <w:rsid w:val="004A4C74"/>
    <w:rsid w:val="004F50F3"/>
    <w:rsid w:val="00513B4A"/>
    <w:rsid w:val="0057101F"/>
    <w:rsid w:val="00677225"/>
    <w:rsid w:val="00690416"/>
    <w:rsid w:val="006B5257"/>
    <w:rsid w:val="006E17F9"/>
    <w:rsid w:val="008D10D4"/>
    <w:rsid w:val="0092022C"/>
    <w:rsid w:val="00933C19"/>
    <w:rsid w:val="009364AC"/>
    <w:rsid w:val="009D0DE2"/>
    <w:rsid w:val="00A05B8D"/>
    <w:rsid w:val="00A93B7D"/>
    <w:rsid w:val="00AB2608"/>
    <w:rsid w:val="00B00ED0"/>
    <w:rsid w:val="00B959DF"/>
    <w:rsid w:val="00BA73BD"/>
    <w:rsid w:val="00C050F4"/>
    <w:rsid w:val="00C52F74"/>
    <w:rsid w:val="00D03881"/>
    <w:rsid w:val="00D317DD"/>
    <w:rsid w:val="00D477C6"/>
    <w:rsid w:val="00D8074E"/>
    <w:rsid w:val="00DF2FA2"/>
    <w:rsid w:val="00E226CA"/>
    <w:rsid w:val="00E6134B"/>
    <w:rsid w:val="00E83656"/>
    <w:rsid w:val="00EC4AEE"/>
    <w:rsid w:val="00ED280C"/>
    <w:rsid w:val="00ED7EA0"/>
    <w:rsid w:val="00F026B9"/>
    <w:rsid w:val="00F6068F"/>
    <w:rsid w:val="00FB337B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5</cp:revision>
  <cp:lastPrinted>2016-04-27T23:14:00Z</cp:lastPrinted>
  <dcterms:created xsi:type="dcterms:W3CDTF">2016-04-11T19:57:00Z</dcterms:created>
  <dcterms:modified xsi:type="dcterms:W3CDTF">2016-04-27T23:15:00Z</dcterms:modified>
</cp:coreProperties>
</file>