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19" w:rsidRPr="00E83656" w:rsidRDefault="001477A8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5752214</wp:posOffset>
                </wp:positionH>
                <wp:positionV relativeFrom="paragraph">
                  <wp:posOffset>-223284</wp:posOffset>
                </wp:positionV>
                <wp:extent cx="1201479" cy="2849526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2849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7A8" w:rsidRPr="001477A8" w:rsidRDefault="001477A8" w:rsidP="00F6068F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1477A8">
                              <w:rPr>
                                <w:u w:val="single"/>
                              </w:rPr>
                              <w:t>Attendance: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Bonnie Wood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Stokes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Mark Evans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Pam May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Randy Baker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Robert Taylor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Vanessa Jones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Brown</w:t>
                            </w: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  <w:r>
                              <w:t>Blaine Smith</w:t>
                            </w:r>
                          </w:p>
                          <w:p w:rsidR="00283B46" w:rsidRDefault="00283B46" w:rsidP="00F6068F">
                            <w:pPr>
                              <w:spacing w:after="0"/>
                            </w:pPr>
                            <w:r>
                              <w:t>Joanie Zarzynski</w:t>
                            </w:r>
                          </w:p>
                          <w:p w:rsidR="00D8074E" w:rsidRDefault="00D8074E" w:rsidP="00D8074E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Hud</w:t>
                            </w:r>
                            <w:proofErr w:type="spellEnd"/>
                            <w:proofErr w:type="gramEnd"/>
                            <w:r>
                              <w:t xml:space="preserve"> Oats</w:t>
                            </w:r>
                          </w:p>
                          <w:p w:rsidR="00D8074E" w:rsidRDefault="00D8074E" w:rsidP="00D8074E">
                            <w:pPr>
                              <w:spacing w:after="0"/>
                            </w:pPr>
                            <w:r>
                              <w:t>Ray Keller</w:t>
                            </w:r>
                          </w:p>
                          <w:p w:rsidR="00111FBA" w:rsidRDefault="00111FBA" w:rsidP="00D8074E">
                            <w:pPr>
                              <w:spacing w:after="0"/>
                            </w:pPr>
                            <w:r>
                              <w:t>Kermith Walters</w:t>
                            </w:r>
                          </w:p>
                          <w:p w:rsidR="00D8074E" w:rsidRDefault="00D8074E" w:rsidP="00F6068F">
                            <w:pPr>
                              <w:spacing w:after="0"/>
                            </w:pP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95pt;margin-top:-17.6pt;width:94.6pt;height:2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" fillcolor="white [3201]" stroked="f" strokeweight=".5pt">
                <v:textbox>
                  <w:txbxContent>
                    <w:p w:rsidR="001477A8" w:rsidRPr="001477A8" w:rsidRDefault="001477A8" w:rsidP="00F6068F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1477A8">
                        <w:rPr>
                          <w:u w:val="single"/>
                        </w:rPr>
                        <w:t>Attendance: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Bonnie Wood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Stokes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Mark Evans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Pam May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Randy Baker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Robert Taylor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Vanessa Jones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Brown</w:t>
                      </w:r>
                    </w:p>
                    <w:p w:rsidR="00F6068F" w:rsidRDefault="00F6068F" w:rsidP="00F6068F">
                      <w:pPr>
                        <w:spacing w:after="0"/>
                      </w:pPr>
                      <w:r>
                        <w:t>Blaine Smith</w:t>
                      </w:r>
                    </w:p>
                    <w:p w:rsidR="00283B46" w:rsidRDefault="00283B46" w:rsidP="00F6068F">
                      <w:pPr>
                        <w:spacing w:after="0"/>
                      </w:pPr>
                      <w:r>
                        <w:t>Joanie Zarzynski</w:t>
                      </w:r>
                    </w:p>
                    <w:p w:rsidR="00D8074E" w:rsidRDefault="00D8074E" w:rsidP="00D8074E">
                      <w:pPr>
                        <w:spacing w:after="0"/>
                      </w:pPr>
                      <w:proofErr w:type="spellStart"/>
                      <w:proofErr w:type="gramStart"/>
                      <w:r>
                        <w:t>Hud</w:t>
                      </w:r>
                      <w:proofErr w:type="spellEnd"/>
                      <w:proofErr w:type="gramEnd"/>
                      <w:r>
                        <w:t xml:space="preserve"> Oats</w:t>
                      </w:r>
                    </w:p>
                    <w:p w:rsidR="00D8074E" w:rsidRDefault="00D8074E" w:rsidP="00D8074E">
                      <w:pPr>
                        <w:spacing w:after="0"/>
                      </w:pPr>
                      <w:r>
                        <w:t>Ray Keller</w:t>
                      </w:r>
                    </w:p>
                    <w:p w:rsidR="00111FBA" w:rsidRDefault="00111FBA" w:rsidP="00D8074E">
                      <w:pPr>
                        <w:spacing w:after="0"/>
                      </w:pPr>
                      <w:proofErr w:type="spellStart"/>
                      <w:r>
                        <w:t>Kermith</w:t>
                      </w:r>
                      <w:proofErr w:type="spellEnd"/>
                      <w:r>
                        <w:t xml:space="preserve"> Walters</w:t>
                      </w:r>
                    </w:p>
                    <w:p w:rsidR="00D8074E" w:rsidRDefault="00D8074E" w:rsidP="00F6068F">
                      <w:pPr>
                        <w:spacing w:after="0"/>
                      </w:pPr>
                    </w:p>
                    <w:p w:rsidR="00F6068F" w:rsidRDefault="00F6068F" w:rsidP="00F6068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E6134B">
        <w:rPr>
          <w:rFonts w:ascii="Times New Roman" w:hAnsi="Times New Roman" w:cs="Times New Roman"/>
          <w:sz w:val="28"/>
          <w:szCs w:val="28"/>
        </w:rPr>
        <w:t>Siskiyou</w:t>
      </w:r>
      <w:r w:rsidR="00933C19" w:rsidRPr="00E83656">
        <w:rPr>
          <w:rFonts w:ascii="Times New Roman" w:hAnsi="Times New Roman" w:cs="Times New Roman"/>
          <w:sz w:val="28"/>
          <w:szCs w:val="28"/>
        </w:rPr>
        <w:t xml:space="preserve"> Adult Education Consortium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AB 86/104 Adult Education Consortium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 xml:space="preserve">College of Siskiyous </w:t>
      </w:r>
      <w:r w:rsidR="0035718A">
        <w:rPr>
          <w:rFonts w:ascii="Times New Roman" w:hAnsi="Times New Roman" w:cs="Times New Roman"/>
          <w:sz w:val="28"/>
          <w:szCs w:val="28"/>
        </w:rPr>
        <w:t>Distance Learning Building</w:t>
      </w:r>
    </w:p>
    <w:p w:rsidR="00933C19" w:rsidRPr="00E83656" w:rsidRDefault="0035718A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19</w:t>
      </w:r>
      <w:r w:rsidR="00933C19" w:rsidRPr="00E8365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33C19" w:rsidRPr="00E83656">
        <w:rPr>
          <w:rFonts w:ascii="Times New Roman" w:hAnsi="Times New Roman" w:cs="Times New Roman"/>
          <w:sz w:val="28"/>
          <w:szCs w:val="28"/>
        </w:rPr>
        <w:t>, 2015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8:00 am</w:t>
      </w:r>
    </w:p>
    <w:p w:rsidR="00933C19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Agenda</w:t>
      </w:r>
    </w:p>
    <w:p w:rsidR="00B00ED0" w:rsidRDefault="00B00ED0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74E" w:rsidRPr="00E83656" w:rsidRDefault="00D8074E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34B" w:rsidRDefault="0057101F" w:rsidP="004F50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&amp; Roll Call</w:t>
      </w:r>
      <w:bookmarkStart w:id="0" w:name="_GoBack"/>
      <w:bookmarkEnd w:id="0"/>
    </w:p>
    <w:p w:rsidR="004A4C74" w:rsidRPr="00141059" w:rsidRDefault="004A4C74" w:rsidP="00141059">
      <w:pPr>
        <w:rPr>
          <w:rFonts w:ascii="Times New Roman" w:hAnsi="Times New Roman" w:cs="Times New Roman"/>
          <w:sz w:val="24"/>
          <w:szCs w:val="24"/>
        </w:rPr>
      </w:pPr>
    </w:p>
    <w:p w:rsidR="00F026B9" w:rsidRPr="00001356" w:rsidRDefault="00F026B9" w:rsidP="0000135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 Agent – Discussion and review of possible</w:t>
      </w:r>
      <w:r w:rsidR="00001356">
        <w:rPr>
          <w:rFonts w:ascii="Times New Roman" w:hAnsi="Times New Roman" w:cs="Times New Roman"/>
          <w:sz w:val="24"/>
          <w:szCs w:val="24"/>
        </w:rPr>
        <w:t xml:space="preserve"> change of</w:t>
      </w:r>
      <w:r>
        <w:rPr>
          <w:rFonts w:ascii="Times New Roman" w:hAnsi="Times New Roman" w:cs="Times New Roman"/>
          <w:sz w:val="24"/>
          <w:szCs w:val="24"/>
        </w:rPr>
        <w:t xml:space="preserve"> Fiscal Agent</w:t>
      </w:r>
    </w:p>
    <w:p w:rsidR="00F026B9" w:rsidRPr="00F026B9" w:rsidRDefault="00F026B9" w:rsidP="00F026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059" w:rsidRDefault="004A4C74" w:rsidP="0014105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</w:t>
      </w:r>
      <w:r w:rsidR="00FB6D4C">
        <w:rPr>
          <w:rFonts w:ascii="Times New Roman" w:hAnsi="Times New Roman" w:cs="Times New Roman"/>
          <w:sz w:val="24"/>
          <w:szCs w:val="24"/>
        </w:rPr>
        <w:t>/GED Academy</w:t>
      </w:r>
      <w:r>
        <w:rPr>
          <w:rFonts w:ascii="Times New Roman" w:hAnsi="Times New Roman" w:cs="Times New Roman"/>
          <w:sz w:val="24"/>
          <w:szCs w:val="24"/>
        </w:rPr>
        <w:t xml:space="preserve"> – Info </w:t>
      </w:r>
      <w:r w:rsidR="0057101F">
        <w:rPr>
          <w:rFonts w:ascii="Times New Roman" w:hAnsi="Times New Roman" w:cs="Times New Roman"/>
          <w:sz w:val="24"/>
          <w:szCs w:val="24"/>
        </w:rPr>
        <w:t>Session</w:t>
      </w:r>
    </w:p>
    <w:p w:rsidR="00141059" w:rsidRPr="00141059" w:rsidRDefault="00141059" w:rsidP="00141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718A" w:rsidRDefault="0035718A" w:rsidP="004A4C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Timeline for implementation</w:t>
      </w:r>
    </w:p>
    <w:p w:rsidR="0035718A" w:rsidRPr="0035718A" w:rsidRDefault="0035718A" w:rsidP="004A4C7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18A" w:rsidRDefault="004A4C74" w:rsidP="004A4C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 Program</w:t>
      </w:r>
    </w:p>
    <w:p w:rsidR="00FB6D4C" w:rsidRDefault="00FB6D4C" w:rsidP="004A4C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ESL Program</w:t>
      </w:r>
    </w:p>
    <w:p w:rsidR="004A4C74" w:rsidRDefault="004A4C74" w:rsidP="004A4C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Needs</w:t>
      </w:r>
    </w:p>
    <w:p w:rsidR="00B959DF" w:rsidRDefault="00B959DF" w:rsidP="00B959D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9DF" w:rsidRDefault="00B959DF" w:rsidP="00B959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Grant Money – December 31</w:t>
      </w:r>
      <w:r w:rsidRPr="00B959D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deadline </w:t>
      </w:r>
    </w:p>
    <w:p w:rsidR="004A4C74" w:rsidRPr="0057101F" w:rsidRDefault="004A4C74" w:rsidP="0057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C74" w:rsidRPr="004A4C74" w:rsidRDefault="004A4C74" w:rsidP="004A4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C19" w:rsidRPr="00B00ED0" w:rsidRDefault="00933C19" w:rsidP="0035718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Next Meeting</w:t>
      </w:r>
    </w:p>
    <w:p w:rsidR="009D0DE2" w:rsidRDefault="00F026B9" w:rsidP="0035718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standing meeting day and time every month </w:t>
      </w:r>
    </w:p>
    <w:p w:rsidR="00C53747" w:rsidRPr="009D0DE2" w:rsidRDefault="00933C19" w:rsidP="003571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74E" w:rsidRPr="00D8074E" w:rsidRDefault="00D8074E" w:rsidP="0035718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sectPr w:rsidR="00D8074E" w:rsidRPr="00D8074E" w:rsidSect="00E836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6279"/>
    <w:multiLevelType w:val="hybridMultilevel"/>
    <w:tmpl w:val="D09A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9"/>
    <w:rsid w:val="00001356"/>
    <w:rsid w:val="00111FBA"/>
    <w:rsid w:val="00141059"/>
    <w:rsid w:val="001477A8"/>
    <w:rsid w:val="00283B46"/>
    <w:rsid w:val="0035718A"/>
    <w:rsid w:val="00401718"/>
    <w:rsid w:val="004229EA"/>
    <w:rsid w:val="004A4C74"/>
    <w:rsid w:val="004F50F3"/>
    <w:rsid w:val="0057101F"/>
    <w:rsid w:val="00677225"/>
    <w:rsid w:val="00933C19"/>
    <w:rsid w:val="009D0DE2"/>
    <w:rsid w:val="00B00ED0"/>
    <w:rsid w:val="00B959DF"/>
    <w:rsid w:val="00D477C6"/>
    <w:rsid w:val="00D8074E"/>
    <w:rsid w:val="00E226CA"/>
    <w:rsid w:val="00E6134B"/>
    <w:rsid w:val="00E83656"/>
    <w:rsid w:val="00ED7EA0"/>
    <w:rsid w:val="00F026B9"/>
    <w:rsid w:val="00F6068F"/>
    <w:rsid w:val="00FB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Siskiyous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Blaine</dc:creator>
  <cp:lastModifiedBy>Smith, Blaine</cp:lastModifiedBy>
  <cp:revision>7</cp:revision>
  <cp:lastPrinted>2015-10-22T01:40:00Z</cp:lastPrinted>
  <dcterms:created xsi:type="dcterms:W3CDTF">2015-11-06T18:57:00Z</dcterms:created>
  <dcterms:modified xsi:type="dcterms:W3CDTF">2015-11-17T23:55:00Z</dcterms:modified>
</cp:coreProperties>
</file>